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78A4B4F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bookmarkStart w:id="0" w:name="_GoBack"/>
          <w:r w:rsidR="005470EB">
            <w:t>Good Shepherd Drexel University Pediatric Physical Therapy Residency Program</w:t>
          </w:r>
          <w:bookmarkEnd w:id="0"/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BE917DE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5470EB">
            <w:t>850 S 5th St, Allentown PA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4400BC3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572058">
            <w:t>338.5</w:t>
          </w:r>
          <w:r w:rsidR="005470EB">
            <w:t xml:space="preserve"> hours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531A20A7" w14:textId="382C6BC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5470EB">
            <w:t>2,</w:t>
          </w:r>
          <w:r w:rsidR="00572058">
            <w:t>160</w:t>
          </w:r>
          <w:r w:rsidR="005470EB">
            <w:t xml:space="preserve"> hours</w:t>
          </w:r>
        </w:sdtContent>
      </w:sdt>
    </w:p>
    <w:p w14:paraId="2C638408" w14:textId="6B5BF7BC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5470EB">
            <w:t>2</w:t>
          </w:r>
          <w:r w:rsidR="00572058">
            <w:t>16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  <w:r w:rsidR="005470EB">
            <w:t>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3523B96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D253E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6EE2E98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448E3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11608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11608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11608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2744731E" w:rsidR="00DD2936" w:rsidRDefault="0011608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F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11608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11608B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737C7DB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F833D1">
                  <w:t>520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2B5CC7A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  <w:showingPlcHdr/>
              </w:sdtPr>
              <w:sdtEndPr/>
              <w:sdtContent>
                <w:r w:rsidR="009E71F1" w:rsidRPr="009E71F1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0AFDD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7A3BED">
                  <w:t>122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25B5043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5448E3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02B83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5448E3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711E60D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EE29CF">
                  <w:t>3</w:t>
                </w:r>
                <w:r w:rsidR="005B1AD9">
                  <w:t>000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442549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5448E3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848C05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5448E3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376B313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5448E3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3EE59B8E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833D1">
                  <w:t>Yes</w:t>
                </w:r>
              </w:sdtContent>
            </w:sdt>
          </w:p>
        </w:tc>
        <w:tc>
          <w:tcPr>
            <w:tcW w:w="1411" w:type="dxa"/>
          </w:tcPr>
          <w:p w14:paraId="4BB834DD" w14:textId="7FF88C0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  <w:showingPlcHdr/>
              </w:sdtPr>
              <w:sdtEndPr/>
              <w:sdtContent>
                <w:r w:rsidR="00104D02" w:rsidRPr="00104D02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161232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1AD53305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EE29CF">
                  <w:t>3</w:t>
                </w:r>
                <w:r w:rsidR="00104D02">
                  <w:t>742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3F3EE1B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AB7811">
                  <w:t>70,100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161F5B5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1A5A5F">
                  <w:t>600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5AA4B255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lastRenderedPageBreak/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0239F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7B747E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90239F">
                  <w:t>18,927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5B41DC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7B851CDE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441077">
                  <w:t>89,</w:t>
                </w:r>
                <w:r w:rsidR="000D777B">
                  <w:t>6</w:t>
                </w:r>
                <w:r w:rsidR="00441077">
                  <w:t>27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F249F" w14:textId="77777777" w:rsidR="001B4F6C" w:rsidRDefault="001B4F6C" w:rsidP="001743F2">
      <w:pPr>
        <w:spacing w:after="0" w:line="240" w:lineRule="auto"/>
      </w:pPr>
      <w:r>
        <w:separator/>
      </w:r>
    </w:p>
  </w:endnote>
  <w:endnote w:type="continuationSeparator" w:id="0">
    <w:p w14:paraId="74D244E3" w14:textId="77777777" w:rsidR="001B4F6C" w:rsidRDefault="001B4F6C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1D7B8" w14:textId="77777777" w:rsidR="001B4F6C" w:rsidRDefault="001B4F6C" w:rsidP="001743F2">
      <w:pPr>
        <w:spacing w:after="0" w:line="240" w:lineRule="auto"/>
      </w:pPr>
      <w:r>
        <w:separator/>
      </w:r>
    </w:p>
  </w:footnote>
  <w:footnote w:type="continuationSeparator" w:id="0">
    <w:p w14:paraId="7D11229A" w14:textId="77777777" w:rsidR="001B4F6C" w:rsidRDefault="001B4F6C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77B"/>
    <w:rsid w:val="000D7E8C"/>
    <w:rsid w:val="000E1950"/>
    <w:rsid w:val="000E4C5E"/>
    <w:rsid w:val="000E6C93"/>
    <w:rsid w:val="000F7D6B"/>
    <w:rsid w:val="00104D02"/>
    <w:rsid w:val="00111866"/>
    <w:rsid w:val="00114BB0"/>
    <w:rsid w:val="0011608B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A5A5F"/>
    <w:rsid w:val="001B4F6C"/>
    <w:rsid w:val="001D4278"/>
    <w:rsid w:val="001E1FF5"/>
    <w:rsid w:val="001E7924"/>
    <w:rsid w:val="001F1DDA"/>
    <w:rsid w:val="001F5F2B"/>
    <w:rsid w:val="001F68A5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A76C8"/>
    <w:rsid w:val="003B6883"/>
    <w:rsid w:val="003D5672"/>
    <w:rsid w:val="003E3A06"/>
    <w:rsid w:val="003E3DB5"/>
    <w:rsid w:val="003E6FC8"/>
    <w:rsid w:val="003F00C7"/>
    <w:rsid w:val="00416A16"/>
    <w:rsid w:val="00441077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48E3"/>
    <w:rsid w:val="0054708E"/>
    <w:rsid w:val="005470EB"/>
    <w:rsid w:val="00553779"/>
    <w:rsid w:val="00556514"/>
    <w:rsid w:val="00562493"/>
    <w:rsid w:val="00566AE2"/>
    <w:rsid w:val="00572058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1AD9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3BED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239F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4DA3"/>
    <w:rsid w:val="009C79F5"/>
    <w:rsid w:val="009E6CD4"/>
    <w:rsid w:val="009E71F1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B7811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253E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4392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29CF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33D1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A923FC"/>
    <w:rsid w:val="00B0123C"/>
    <w:rsid w:val="00CD2EFA"/>
    <w:rsid w:val="00CD67CB"/>
    <w:rsid w:val="00D4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8D7E7-21BA-4654-89CE-C5DF3E58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Mike Walbert</cp:lastModifiedBy>
  <cp:revision>2</cp:revision>
  <dcterms:created xsi:type="dcterms:W3CDTF">2024-03-19T17:58:00Z</dcterms:created>
  <dcterms:modified xsi:type="dcterms:W3CDTF">2024-03-19T17:58:00Z</dcterms:modified>
</cp:coreProperties>
</file>